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A8" w:rsidRPr="004E1FA8" w:rsidRDefault="004E1FA8" w:rsidP="004E1F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E1FA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Úniková hra na míru</w:t>
      </w:r>
    </w:p>
    <w:p w:rsidR="004E1FA8" w:rsidRPr="004E1FA8" w:rsidRDefault="004E1FA8" w:rsidP="004E1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Chcete originální únikovou hru pro svou akci, město nebo podnikání?</w:t>
      </w: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Rádi pro vás navrhneme a vytvoříme únikovou hru přesně podle vašich představ.</w:t>
      </w:r>
    </w:p>
    <w:p w:rsidR="004E1FA8" w:rsidRPr="004E1FA8" w:rsidRDefault="004E1FA8" w:rsidP="004E1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Díky zkušenostem s tvorbou vlastních únikových her víme, jak vytvořit napínavý příběh, promyšlené hádanky a logiku hry, která hráče vtáhne a udrží v napětí až do samotného konce.</w:t>
      </w:r>
    </w:p>
    <w:p w:rsidR="004E1FA8" w:rsidRPr="004E1FA8" w:rsidRDefault="004E1FA8" w:rsidP="004E1F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E1FA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pro vás můžeme vytvořit</w:t>
      </w:r>
    </w:p>
    <w:p w:rsidR="004E1FA8" w:rsidRPr="004E1FA8" w:rsidRDefault="004E1FA8" w:rsidP="004E1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venkovní únikovou hru pro děti i dospělé</w:t>
      </w:r>
    </w:p>
    <w:p w:rsidR="004E1FA8" w:rsidRPr="004E1FA8" w:rsidRDefault="004E1FA8" w:rsidP="004E1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únikovou hru pro městské akce, slavnosti nebo tábory</w:t>
      </w:r>
    </w:p>
    <w:p w:rsidR="004E1FA8" w:rsidRPr="004E1FA8" w:rsidRDefault="004E1FA8" w:rsidP="004E1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hru na narozeninovou oslavu, večírek nebo speciální událost</w:t>
      </w:r>
    </w:p>
    <w:p w:rsidR="004E1FA8" w:rsidRPr="004E1FA8" w:rsidRDefault="004E1FA8" w:rsidP="004E1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únikové místnosti pro ty, kteří chtějí začít s vlastním podnikáním</w:t>
      </w:r>
    </w:p>
    <w:p w:rsidR="004E1FA8" w:rsidRPr="004E1FA8" w:rsidRDefault="004E1FA8" w:rsidP="004E1F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E1FA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vše může návrh obsahovat</w:t>
      </w:r>
    </w:p>
    <w:p w:rsidR="004E1FA8" w:rsidRPr="004E1FA8" w:rsidRDefault="004E1FA8" w:rsidP="004E1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originální příběh a tematiku hry</w:t>
      </w:r>
    </w:p>
    <w:p w:rsidR="004E1FA8" w:rsidRPr="004E1FA8" w:rsidRDefault="004E1FA8" w:rsidP="004E1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promyšlenou strukturu a postup hry</w:t>
      </w:r>
    </w:p>
    <w:p w:rsidR="004E1FA8" w:rsidRPr="004E1FA8" w:rsidRDefault="004E1FA8" w:rsidP="004E1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hádanky, šifry a herní úkoly</w:t>
      </w:r>
    </w:p>
    <w:p w:rsidR="004E1FA8" w:rsidRPr="004E1FA8" w:rsidRDefault="004E1FA8" w:rsidP="004E1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rekvizit a herních prvků</w:t>
      </w:r>
    </w:p>
    <w:p w:rsidR="004E1FA8" w:rsidRPr="004E1FA8" w:rsidRDefault="004E1FA8" w:rsidP="004E1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pro organizaci a vedení hry</w:t>
      </w:r>
    </w:p>
    <w:p w:rsidR="004E1FA8" w:rsidRPr="004E1FA8" w:rsidRDefault="004E1FA8" w:rsidP="004E1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hra je jedinečná a připravujeme ji vždy podle konkrétního zadání.</w:t>
      </w:r>
    </w:p>
    <w:p w:rsidR="004E1FA8" w:rsidRPr="004E1FA8" w:rsidRDefault="004E1FA8" w:rsidP="004E1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máte nápad na vlastní únikovou hru nebo hledáte originální program pro svou akci, </w:t>
      </w:r>
      <w:r w:rsidRPr="004E1F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neváhejte nás kontaktovat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prostřednictvím emailu </w:t>
      </w:r>
      <w:hyperlink r:id="rId5" w:history="1">
        <w:r w:rsidRPr="00343C60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info@unikovkachotebor.cz</w:t>
        </w:r>
      </w:hyperlink>
      <w:r w:rsidRPr="004E1FA8">
        <w:rPr>
          <w:rFonts w:ascii="Times New Roman" w:eastAsia="Times New Roman" w:hAnsi="Times New Roman" w:cs="Times New Roman"/>
          <w:sz w:val="24"/>
          <w:szCs w:val="24"/>
          <w:lang w:eastAsia="cs-CZ"/>
        </w:rPr>
        <w:t>. Rádi s vámi vše probereme a připravíme návrh na míru.</w:t>
      </w:r>
    </w:p>
    <w:p w:rsidR="00F65A45" w:rsidRDefault="00F65A45">
      <w:bookmarkStart w:id="0" w:name="_GoBack"/>
      <w:bookmarkEnd w:id="0"/>
    </w:p>
    <w:sectPr w:rsidR="00F6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96520"/>
    <w:multiLevelType w:val="multilevel"/>
    <w:tmpl w:val="734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A7982"/>
    <w:multiLevelType w:val="multilevel"/>
    <w:tmpl w:val="5F6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A8"/>
    <w:rsid w:val="004E1FA8"/>
    <w:rsid w:val="007D06F7"/>
    <w:rsid w:val="00F6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40CC"/>
  <w15:chartTrackingRefBased/>
  <w15:docId w15:val="{3B0743C2-A573-4E5D-9B22-E1E99DD9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E1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E1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1F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E1F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sselectedend">
    <w:name w:val="isselectedend"/>
    <w:basedOn w:val="Normln"/>
    <w:rsid w:val="004E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1FA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1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nikovkachoteb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968</Characters>
  <Application>Microsoft Office Word</Application>
  <DocSecurity>0</DocSecurity>
  <Lines>8</Lines>
  <Paragraphs>2</Paragraphs>
  <ScaleCrop>false</ScaleCrop>
  <Company>Obchodni akademie a Hotelova skola Havlickuv Brod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Pilny Student</dc:creator>
  <cp:keywords/>
  <dc:description/>
  <cp:lastModifiedBy>Pilny Student</cp:lastModifiedBy>
  <cp:revision>1</cp:revision>
  <dcterms:created xsi:type="dcterms:W3CDTF">2026-03-14T12:48:00Z</dcterms:created>
  <dcterms:modified xsi:type="dcterms:W3CDTF">2026-03-14T12:52:00Z</dcterms:modified>
</cp:coreProperties>
</file>